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26FD7" w14:textId="77777777" w:rsidR="00FE38C1" w:rsidRPr="00FE38C1" w:rsidRDefault="00FE38C1" w:rsidP="00FE38C1">
      <w:pPr>
        <w:jc w:val="both"/>
        <w:rPr>
          <w:rFonts w:ascii="Times New Roman" w:hAnsi="Times New Roman" w:cs="Times New Roman"/>
          <w:sz w:val="32"/>
          <w:szCs w:val="24"/>
        </w:rPr>
      </w:pPr>
    </w:p>
    <w:p w14:paraId="73397B0C" w14:textId="77777777" w:rsidR="00FE38C1" w:rsidRPr="00FE38C1" w:rsidRDefault="00FE38C1" w:rsidP="00FE38C1">
      <w:pPr>
        <w:jc w:val="both"/>
        <w:rPr>
          <w:rFonts w:ascii="Times New Roman" w:hAnsi="Times New Roman" w:cs="Times New Roman"/>
          <w:sz w:val="32"/>
          <w:szCs w:val="36"/>
        </w:rPr>
      </w:pPr>
      <w:r w:rsidRPr="00FE38C1">
        <w:rPr>
          <w:rFonts w:ascii="Times New Roman" w:hAnsi="Times New Roman" w:cs="Times New Roman"/>
          <w:b/>
          <w:sz w:val="32"/>
          <w:szCs w:val="36"/>
        </w:rPr>
        <w:t xml:space="preserve">23 декабря 2025 г. в 10-00 </w:t>
      </w:r>
      <w:r w:rsidRPr="00FE38C1">
        <w:rPr>
          <w:rFonts w:ascii="Times New Roman" w:hAnsi="Times New Roman" w:cs="Times New Roman"/>
          <w:sz w:val="32"/>
          <w:szCs w:val="36"/>
        </w:rPr>
        <w:t>состоится публичная защита диссертации</w:t>
      </w:r>
      <w:r w:rsidRPr="00FE38C1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FE38C1">
        <w:rPr>
          <w:rFonts w:ascii="Times New Roman" w:hAnsi="Times New Roman" w:cs="Times New Roman"/>
          <w:b/>
          <w:bCs/>
          <w:sz w:val="32"/>
          <w:szCs w:val="36"/>
        </w:rPr>
        <w:t>Старченко Сергея Александровича на тему: «Разработка и коллоидно-химические свойства суперпластифицирующей и структурообразующей комплексной добавки на основе флороглюцинфурфурольного олигомера и нано-SiO₂»</w:t>
      </w:r>
      <w:r w:rsidRPr="00FE38C1">
        <w:rPr>
          <w:rFonts w:ascii="Times New Roman" w:hAnsi="Times New Roman" w:cs="Times New Roman"/>
          <w:sz w:val="32"/>
          <w:szCs w:val="36"/>
        </w:rPr>
        <w:t xml:space="preserve"> по специальности 1.4.10. Коллоидная химия,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Костюкова, д. 46, ауд. 242 ГК.</w:t>
      </w:r>
    </w:p>
    <w:p w14:paraId="7F32636E" w14:textId="77777777" w:rsidR="00FE38C1" w:rsidRPr="00FE38C1" w:rsidRDefault="00FE38C1" w:rsidP="00FE38C1">
      <w:pPr>
        <w:jc w:val="both"/>
        <w:rPr>
          <w:rFonts w:ascii="Times New Roman" w:hAnsi="Times New Roman" w:cs="Times New Roman"/>
          <w:sz w:val="32"/>
          <w:szCs w:val="24"/>
        </w:rPr>
      </w:pPr>
    </w:p>
    <w:p w14:paraId="4B1D7EB4" w14:textId="77777777" w:rsidR="00FE38C1" w:rsidRPr="00FE38C1" w:rsidRDefault="00FE38C1" w:rsidP="00FE3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FE38C1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Научный руководитель</w:t>
      </w:r>
      <w:r w:rsidRPr="00FE38C1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:</w:t>
      </w:r>
    </w:p>
    <w:p w14:paraId="45929017" w14:textId="2EC46732" w:rsidR="00FE38C1" w:rsidRPr="00FE38C1" w:rsidRDefault="00FE38C1" w:rsidP="00FE38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FE38C1">
        <w:rPr>
          <w:rFonts w:ascii="Times New Roman" w:eastAsia="Times New Roman" w:hAnsi="Times New Roman" w:cs="Times New Roman"/>
          <w:sz w:val="32"/>
          <w:szCs w:val="36"/>
          <w:lang w:eastAsia="ru-RU"/>
        </w:rPr>
        <w:t>Доктор технических наук, доцент</w:t>
      </w:r>
      <w:r w:rsidRPr="00FE38C1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FE38C1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FE38C1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FE38C1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Полуэктова Валентина Анатольевна</w:t>
      </w:r>
    </w:p>
    <w:p w14:paraId="22AE8DE3" w14:textId="77777777" w:rsidR="00FE38C1" w:rsidRPr="00FE38C1" w:rsidRDefault="00FE38C1" w:rsidP="00FE38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FE38C1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Официальные оппоненты</w:t>
      </w:r>
      <w:r w:rsidRPr="00FE38C1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:</w:t>
      </w:r>
    </w:p>
    <w:p w14:paraId="1D85F48A" w14:textId="77777777" w:rsidR="00FE38C1" w:rsidRPr="00FE38C1" w:rsidRDefault="00FE38C1" w:rsidP="00FE38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FE38C1">
        <w:rPr>
          <w:rFonts w:ascii="Times New Roman" w:eastAsia="Times New Roman" w:hAnsi="Times New Roman" w:cs="Times New Roman"/>
          <w:sz w:val="32"/>
          <w:szCs w:val="36"/>
          <w:lang w:eastAsia="ru-RU"/>
        </w:rPr>
        <w:t>Доктор химических наук, доцент</w:t>
      </w:r>
      <w:r w:rsidRPr="00FE38C1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FE38C1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  <w:r w:rsidRPr="00FE38C1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ab/>
      </w:r>
      <w:r w:rsidRPr="00FE38C1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ab/>
      </w:r>
      <w:r w:rsidRPr="00FE38C1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ab/>
        <w:t>Проскурина Виктория Евгеньевна</w:t>
      </w:r>
    </w:p>
    <w:p w14:paraId="37031904" w14:textId="17478BA1" w:rsidR="00FE38C1" w:rsidRPr="00FE38C1" w:rsidRDefault="00FE38C1" w:rsidP="00FE38C1">
      <w:pPr>
        <w:numPr>
          <w:ilvl w:val="0"/>
          <w:numId w:val="5"/>
        </w:numPr>
        <w:spacing w:before="100" w:beforeAutospacing="1" w:after="100" w:afterAutospacing="1"/>
        <w:rPr>
          <w:b/>
          <w:sz w:val="32"/>
          <w:szCs w:val="36"/>
        </w:rPr>
      </w:pPr>
      <w:r w:rsidRPr="00FE38C1">
        <w:rPr>
          <w:rFonts w:ascii="Times New Roman" w:eastAsia="Times New Roman" w:hAnsi="Times New Roman" w:cs="Times New Roman"/>
          <w:sz w:val="32"/>
          <w:szCs w:val="36"/>
          <w:lang w:eastAsia="ru-RU"/>
        </w:rPr>
        <w:t>Кандидат технических наук</w:t>
      </w:r>
      <w:r w:rsidRPr="00FE38C1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FE38C1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FE38C1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FE38C1"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6"/>
          <w:lang w:eastAsia="ru-RU"/>
        </w:rPr>
        <w:tab/>
      </w:r>
      <w:r w:rsidRPr="00FE38C1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Соколовский Павел Викторович</w:t>
      </w:r>
    </w:p>
    <w:p w14:paraId="0CE381DA" w14:textId="77777777" w:rsidR="00FE38C1" w:rsidRPr="00FE38C1" w:rsidRDefault="00FE38C1" w:rsidP="00FE3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FE38C1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Ведущая организация</w:t>
      </w:r>
      <w:r w:rsidRPr="00FE38C1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:</w:t>
      </w:r>
    </w:p>
    <w:p w14:paraId="0EF9420B" w14:textId="77777777" w:rsidR="00FE38C1" w:rsidRPr="00FE38C1" w:rsidRDefault="00FE38C1" w:rsidP="00FE38C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FE38C1">
        <w:rPr>
          <w:rFonts w:ascii="Times New Roman" w:hAnsi="Times New Roman" w:cs="Times New Roman"/>
          <w:b/>
          <w:sz w:val="32"/>
          <w:szCs w:val="36"/>
        </w:rPr>
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</w:r>
    </w:p>
    <w:p w14:paraId="0B675C2B" w14:textId="77777777" w:rsidR="00FE38C1" w:rsidRDefault="00FE38C1" w:rsidP="00FE38C1">
      <w:pPr>
        <w:rPr>
          <w:rFonts w:ascii="Times New Roman" w:hAnsi="Times New Roman" w:cs="Times New Roman"/>
          <w:b/>
          <w:sz w:val="24"/>
          <w:szCs w:val="24"/>
        </w:rPr>
      </w:pPr>
    </w:p>
    <w:p w14:paraId="42216724" w14:textId="77777777" w:rsidR="005A50E8" w:rsidRDefault="005A50E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6" w14:textId="4CC6B869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25F1B1C" w14:textId="77777777" w:rsidR="00E34475" w:rsidRDefault="00E34475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Редакция 1 </w:t>
      </w:r>
    </w:p>
    <w:p w14:paraId="17ABC1E1" w14:textId="435516F9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t>Дата редакции объявления</w:t>
      </w:r>
      <w:r w:rsidR="00E34475">
        <w:rPr>
          <w:rFonts w:ascii="Times New Roman" w:hAnsi="Times New Roman" w:cs="Times New Roman"/>
          <w:sz w:val="20"/>
          <w:szCs w:val="20"/>
        </w:rPr>
        <w:t xml:space="preserve"> </w:t>
      </w:r>
      <w:r w:rsidRPr="000F4DED">
        <w:rPr>
          <w:rFonts w:ascii="Times New Roman" w:hAnsi="Times New Roman" w:cs="Times New Roman"/>
          <w:sz w:val="20"/>
          <w:szCs w:val="20"/>
        </w:rPr>
        <w:t>17.10.2025</w:t>
      </w:r>
    </w:p>
    <w:p w14:paraId="3339A24A" w14:textId="3B4738FA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t>Дата первичной публикации объявления</w:t>
      </w:r>
      <w:r w:rsidR="00E34475">
        <w:rPr>
          <w:rFonts w:ascii="Times New Roman" w:hAnsi="Times New Roman" w:cs="Times New Roman"/>
          <w:sz w:val="20"/>
          <w:szCs w:val="20"/>
        </w:rPr>
        <w:t xml:space="preserve"> </w:t>
      </w:r>
      <w:r w:rsidRPr="000F4DED">
        <w:rPr>
          <w:rFonts w:ascii="Times New Roman" w:hAnsi="Times New Roman" w:cs="Times New Roman"/>
          <w:sz w:val="20"/>
          <w:szCs w:val="20"/>
        </w:rPr>
        <w:t>17.10.2025</w:t>
      </w:r>
    </w:p>
    <w:p w14:paraId="4513CAA6" w14:textId="059FD40C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t>Адрес объявления на сайте ВАК</w:t>
      </w:r>
      <w:r w:rsidR="00E34475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tgtFrame="_blank" w:history="1">
        <w:r w:rsidRPr="000F4DED">
          <w:rPr>
            <w:rStyle w:val="a6"/>
            <w:rFonts w:ascii="Times New Roman" w:hAnsi="Times New Roman" w:cs="Times New Roman"/>
            <w:sz w:val="20"/>
            <w:szCs w:val="20"/>
          </w:rPr>
          <w:t>https://vak.gisnauka.ru/adverts-list/advert-card/179256</w:t>
        </w:r>
      </w:hyperlink>
    </w:p>
    <w:p w14:paraId="23520D03" w14:textId="77777777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F4DED">
        <w:rPr>
          <w:rFonts w:ascii="Times New Roman" w:hAnsi="Times New Roman" w:cs="Times New Roman"/>
          <w:b/>
          <w:bCs/>
          <w:sz w:val="20"/>
          <w:szCs w:val="20"/>
        </w:rPr>
        <w:t>ИНФОРМАЦИЯ О СОИСКАТЕЛЕ</w:t>
      </w:r>
    </w:p>
    <w:p w14:paraId="1DC9E33D" w14:textId="5F967FCA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E34475">
        <w:rPr>
          <w:rFonts w:ascii="Times New Roman" w:hAnsi="Times New Roman" w:cs="Times New Roman"/>
          <w:sz w:val="20"/>
          <w:szCs w:val="20"/>
        </w:rPr>
        <w:t xml:space="preserve"> </w:t>
      </w:r>
      <w:r w:rsidRPr="000F4DED">
        <w:rPr>
          <w:rFonts w:ascii="Times New Roman" w:hAnsi="Times New Roman" w:cs="Times New Roman"/>
          <w:b/>
          <w:bCs/>
          <w:sz w:val="20"/>
          <w:szCs w:val="20"/>
        </w:rPr>
        <w:t>Старченко Сергей Александрович</w:t>
      </w:r>
    </w:p>
    <w:p w14:paraId="651F6902" w14:textId="2BB14166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t>Дата защиты диссертации</w:t>
      </w:r>
      <w:r w:rsidR="00E34475">
        <w:rPr>
          <w:rFonts w:ascii="Times New Roman" w:hAnsi="Times New Roman" w:cs="Times New Roman"/>
          <w:sz w:val="20"/>
          <w:szCs w:val="20"/>
        </w:rPr>
        <w:t xml:space="preserve"> </w:t>
      </w:r>
      <w:r w:rsidRPr="000F4DED">
        <w:rPr>
          <w:rFonts w:ascii="Times New Roman" w:hAnsi="Times New Roman" w:cs="Times New Roman"/>
          <w:sz w:val="20"/>
          <w:szCs w:val="20"/>
        </w:rPr>
        <w:t>23.12.2025</w:t>
      </w:r>
    </w:p>
    <w:p w14:paraId="010C675E" w14:textId="4A26B7CD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t>Тема диссертации</w:t>
      </w:r>
      <w:r w:rsidR="00E34475">
        <w:rPr>
          <w:rFonts w:ascii="Times New Roman" w:hAnsi="Times New Roman" w:cs="Times New Roman"/>
          <w:sz w:val="20"/>
          <w:szCs w:val="20"/>
        </w:rPr>
        <w:t xml:space="preserve"> </w:t>
      </w:r>
      <w:r w:rsidRPr="000F4DED">
        <w:rPr>
          <w:rFonts w:ascii="Times New Roman" w:hAnsi="Times New Roman" w:cs="Times New Roman"/>
          <w:sz w:val="20"/>
          <w:szCs w:val="20"/>
        </w:rPr>
        <w:t>Разработка и коллоидно-химические свойства суперпластифицирующей и структурообразующей комплексной добавки на основе флороглюцинфурфурольного олигомера и нано-SiO₂</w:t>
      </w:r>
    </w:p>
    <w:p w14:paraId="53E63B5E" w14:textId="4A6613D5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t>Тип диссертации</w:t>
      </w:r>
      <w:r w:rsidR="00E34475">
        <w:rPr>
          <w:rFonts w:ascii="Times New Roman" w:hAnsi="Times New Roman" w:cs="Times New Roman"/>
          <w:sz w:val="20"/>
          <w:szCs w:val="20"/>
        </w:rPr>
        <w:t xml:space="preserve"> </w:t>
      </w:r>
      <w:r w:rsidRPr="000F4DED">
        <w:rPr>
          <w:rFonts w:ascii="Times New Roman" w:hAnsi="Times New Roman" w:cs="Times New Roman"/>
          <w:sz w:val="20"/>
          <w:szCs w:val="20"/>
        </w:rPr>
        <w:t>Кандидатская</w:t>
      </w:r>
    </w:p>
    <w:p w14:paraId="42806429" w14:textId="49139C7C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t>Отрасль науки</w:t>
      </w:r>
      <w:r w:rsidR="00E34475">
        <w:rPr>
          <w:rFonts w:ascii="Times New Roman" w:hAnsi="Times New Roman" w:cs="Times New Roman"/>
          <w:sz w:val="20"/>
          <w:szCs w:val="20"/>
        </w:rPr>
        <w:t xml:space="preserve"> </w:t>
      </w:r>
      <w:r w:rsidRPr="000F4DED">
        <w:rPr>
          <w:rFonts w:ascii="Times New Roman" w:hAnsi="Times New Roman" w:cs="Times New Roman"/>
          <w:sz w:val="20"/>
          <w:szCs w:val="20"/>
        </w:rPr>
        <w:t>Технические науки</w:t>
      </w:r>
    </w:p>
    <w:p w14:paraId="528F441F" w14:textId="10670D2D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t>Шифр научной специальности</w:t>
      </w:r>
      <w:r w:rsidR="00E34475">
        <w:rPr>
          <w:rFonts w:ascii="Times New Roman" w:hAnsi="Times New Roman" w:cs="Times New Roman"/>
          <w:sz w:val="20"/>
          <w:szCs w:val="20"/>
        </w:rPr>
        <w:t xml:space="preserve"> </w:t>
      </w:r>
      <w:r w:rsidRPr="000F4DED">
        <w:rPr>
          <w:rFonts w:ascii="Times New Roman" w:hAnsi="Times New Roman" w:cs="Times New Roman"/>
          <w:sz w:val="20"/>
          <w:szCs w:val="20"/>
        </w:rPr>
        <w:t>1.4.10. - Коллоидная химия</w:t>
      </w:r>
    </w:p>
    <w:p w14:paraId="5D354130" w14:textId="5C713FCD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t>Шифр диссертационного совета</w:t>
      </w:r>
      <w:r w:rsidR="00E34475">
        <w:rPr>
          <w:rFonts w:ascii="Times New Roman" w:hAnsi="Times New Roman" w:cs="Times New Roman"/>
          <w:sz w:val="20"/>
          <w:szCs w:val="20"/>
        </w:rPr>
        <w:t xml:space="preserve"> </w:t>
      </w:r>
      <w:r w:rsidRPr="000F4DED">
        <w:rPr>
          <w:rFonts w:ascii="Times New Roman" w:hAnsi="Times New Roman" w:cs="Times New Roman"/>
          <w:sz w:val="20"/>
          <w:szCs w:val="20"/>
        </w:rPr>
        <w:t>24.2.276.01 (Д 212.014.05)</w:t>
      </w:r>
    </w:p>
    <w:p w14:paraId="5F12A5CD" w14:textId="7FA98E1C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t>Наименование организации места защиты</w:t>
      </w:r>
      <w:r w:rsidR="00E34475">
        <w:rPr>
          <w:rFonts w:ascii="Times New Roman" w:hAnsi="Times New Roman" w:cs="Times New Roman"/>
          <w:sz w:val="20"/>
          <w:szCs w:val="20"/>
        </w:rPr>
        <w:t xml:space="preserve"> </w:t>
      </w:r>
      <w:r w:rsidRPr="000F4DED">
        <w:rPr>
          <w:rFonts w:ascii="Times New Roman" w:hAnsi="Times New Roman" w:cs="Times New Roman"/>
          <w:sz w:val="20"/>
          <w:szCs w:val="20"/>
        </w:rPr>
        <w:t>«Белгородский государственный технологический университет им. В.Г. Шухова»</w:t>
      </w:r>
    </w:p>
    <w:p w14:paraId="696FA1BB" w14:textId="77777777" w:rsidR="000F4DED" w:rsidRPr="000F4DED" w:rsidRDefault="000F4DED" w:rsidP="000F4DED">
      <w:pPr>
        <w:spacing w:after="0" w:line="360" w:lineRule="auto"/>
        <w:rPr>
          <w:rStyle w:val="a6"/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fldChar w:fldCharType="begin"/>
      </w:r>
      <w:r w:rsidRPr="000F4DED">
        <w:rPr>
          <w:rFonts w:ascii="Times New Roman" w:hAnsi="Times New Roman" w:cs="Times New Roman"/>
          <w:sz w:val="20"/>
          <w:szCs w:val="20"/>
        </w:rPr>
        <w:instrText xml:space="preserve"> HYPERLINK "https://vak.gisnauka.ru/s3-files/fisgna/private/media/uploaded/att_case/130160804001/autoref/%D0%90%D0%B2%D1%82%D0%BE%D1%80%D0%B5%D1%84%D0%B5%D1%80%D0%B0%D1%82_%D0%A1%D1%82%D0%B0%D1%80%D1%87%D0%B5%D0%BD%D0%BA%D0%BE_%D0%A1.%D0%90..pdf?AWSAccessKeyId=1fa080ce22f648ec90c639678215dd26&amp;Signature=B%2BuUsEiowDgJMcIM8h3BaBgWwgE%3D&amp;Expires=1760695961" \t "_blank" </w:instrText>
      </w:r>
      <w:r w:rsidRPr="000F4DED">
        <w:rPr>
          <w:rFonts w:ascii="Times New Roman" w:hAnsi="Times New Roman" w:cs="Times New Roman"/>
          <w:sz w:val="20"/>
          <w:szCs w:val="20"/>
        </w:rPr>
        <w:fldChar w:fldCharType="separate"/>
      </w:r>
    </w:p>
    <w:p w14:paraId="7A9C713A" w14:textId="77777777" w:rsidR="000F4DED" w:rsidRPr="000F4DED" w:rsidRDefault="000F4DED" w:rsidP="000F4DED">
      <w:pPr>
        <w:spacing w:after="0" w:line="360" w:lineRule="auto"/>
        <w:rPr>
          <w:rStyle w:val="a6"/>
          <w:rFonts w:ascii="Times New Roman" w:hAnsi="Times New Roman" w:cs="Times New Roman"/>
          <w:sz w:val="20"/>
          <w:szCs w:val="20"/>
        </w:rPr>
      </w:pPr>
      <w:r w:rsidRPr="000F4DED">
        <w:rPr>
          <w:rStyle w:val="a6"/>
          <w:rFonts w:ascii="Times New Roman" w:hAnsi="Times New Roman" w:cs="Times New Roman"/>
          <w:sz w:val="20"/>
          <w:szCs w:val="20"/>
        </w:rPr>
        <w:t>Файл автореферата</w:t>
      </w:r>
    </w:p>
    <w:p w14:paraId="5EB0A64B" w14:textId="77777777" w:rsidR="000F4DED" w:rsidRPr="000F4DED" w:rsidRDefault="000F4DED" w:rsidP="000F4DED">
      <w:pPr>
        <w:spacing w:after="0" w:line="360" w:lineRule="auto"/>
        <w:rPr>
          <w:rStyle w:val="a6"/>
          <w:rFonts w:ascii="Times New Roman" w:hAnsi="Times New Roman" w:cs="Times New Roman"/>
          <w:sz w:val="20"/>
          <w:szCs w:val="20"/>
        </w:rPr>
      </w:pPr>
      <w:proofErr w:type="spellStart"/>
      <w:r w:rsidRPr="000F4DED">
        <w:rPr>
          <w:rStyle w:val="a6"/>
          <w:rFonts w:ascii="Times New Roman" w:hAnsi="Times New Roman" w:cs="Times New Roman"/>
          <w:sz w:val="20"/>
          <w:szCs w:val="20"/>
        </w:rPr>
        <w:t>pdf</w:t>
      </w:r>
      <w:proofErr w:type="spellEnd"/>
    </w:p>
    <w:p w14:paraId="39E87E90" w14:textId="77777777" w:rsidR="000F4DED" w:rsidRPr="000F4DED" w:rsidRDefault="000F4DED" w:rsidP="000F4DED">
      <w:pPr>
        <w:spacing w:after="0" w:line="360" w:lineRule="auto"/>
        <w:rPr>
          <w:rStyle w:val="a6"/>
          <w:rFonts w:ascii="Times New Roman" w:hAnsi="Times New Roman" w:cs="Times New Roman"/>
          <w:sz w:val="20"/>
          <w:szCs w:val="20"/>
        </w:rPr>
      </w:pPr>
      <w:r w:rsidRPr="000F4DED">
        <w:rPr>
          <w:rStyle w:val="a6"/>
          <w:rFonts w:ascii="Times New Roman" w:hAnsi="Times New Roman" w:cs="Times New Roman"/>
          <w:sz w:val="20"/>
          <w:szCs w:val="20"/>
        </w:rPr>
        <w:t>722.51 Кб</w:t>
      </w:r>
    </w:p>
    <w:p w14:paraId="274C22B2" w14:textId="77777777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fldChar w:fldCharType="end"/>
      </w:r>
    </w:p>
    <w:p w14:paraId="2EDBCBF9" w14:textId="26BDC4EE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t>Интернет-адрес объявления на сайте организации</w:t>
      </w:r>
      <w:r w:rsidR="00E34475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tgtFrame="_blank" w:history="1">
        <w:r w:rsidRPr="000F4DED">
          <w:rPr>
            <w:rStyle w:val="a6"/>
            <w:rFonts w:ascii="Times New Roman" w:hAnsi="Times New Roman" w:cs="Times New Roman"/>
            <w:sz w:val="20"/>
            <w:szCs w:val="20"/>
          </w:rPr>
          <w:t>https://gos_att.bstu.ru/news/Starchenko</w:t>
        </w:r>
      </w:hyperlink>
    </w:p>
    <w:p w14:paraId="412CE9F8" w14:textId="5938A292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t>Интернет-адрес текста диссертации на сайте организации</w:t>
      </w:r>
      <w:r w:rsidR="00E34475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tgtFrame="_blank" w:history="1">
        <w:r w:rsidRPr="000F4DED">
          <w:rPr>
            <w:rStyle w:val="a6"/>
            <w:rFonts w:ascii="Times New Roman" w:hAnsi="Times New Roman" w:cs="Times New Roman"/>
            <w:sz w:val="20"/>
            <w:szCs w:val="20"/>
          </w:rPr>
          <w:t>https://gos_att.bstu.ru/dis/Starchenko</w:t>
        </w:r>
      </w:hyperlink>
    </w:p>
    <w:p w14:paraId="7318B91D" w14:textId="6CC19926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t>Интернет-адрес текста автореферата на сайте организации</w:t>
      </w:r>
      <w:r w:rsidR="00E34475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tgtFrame="_blank" w:history="1">
        <w:r w:rsidRPr="000F4DED">
          <w:rPr>
            <w:rStyle w:val="a6"/>
            <w:rFonts w:ascii="Times New Roman" w:hAnsi="Times New Roman" w:cs="Times New Roman"/>
            <w:sz w:val="20"/>
            <w:szCs w:val="20"/>
          </w:rPr>
          <w:t>https://gos_att.bstu.ru/dis/Starchenko</w:t>
        </w:r>
      </w:hyperlink>
    </w:p>
    <w:p w14:paraId="2B492261" w14:textId="77777777" w:rsidR="00E34475" w:rsidRDefault="00E34475" w:rsidP="000F4DED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828E91" w14:textId="5A1D260A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F4DED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</w:t>
      </w:r>
    </w:p>
    <w:p w14:paraId="29A3FC10" w14:textId="09C9E47E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t>Адрес организации</w:t>
      </w:r>
      <w:r w:rsidR="00622D54">
        <w:rPr>
          <w:rFonts w:ascii="Times New Roman" w:hAnsi="Times New Roman" w:cs="Times New Roman"/>
          <w:sz w:val="20"/>
          <w:szCs w:val="20"/>
        </w:rPr>
        <w:t xml:space="preserve"> </w:t>
      </w:r>
      <w:r w:rsidRPr="000F4DED">
        <w:rPr>
          <w:rFonts w:ascii="Times New Roman" w:hAnsi="Times New Roman" w:cs="Times New Roman"/>
          <w:sz w:val="20"/>
          <w:szCs w:val="20"/>
        </w:rPr>
        <w:t>Ул. Костюкова, д. 46, г. Белгород, 308012</w:t>
      </w:r>
    </w:p>
    <w:p w14:paraId="1309ABCF" w14:textId="214F72D8" w:rsidR="000F4DED" w:rsidRPr="000F4DED" w:rsidRDefault="000F4DED" w:rsidP="000F4DE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F4DED">
        <w:rPr>
          <w:rFonts w:ascii="Times New Roman" w:hAnsi="Times New Roman" w:cs="Times New Roman"/>
          <w:sz w:val="20"/>
          <w:szCs w:val="20"/>
        </w:rPr>
        <w:t>Телефон организации</w:t>
      </w:r>
      <w:r w:rsidR="00622D54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0F4DED">
        <w:rPr>
          <w:rFonts w:ascii="Times New Roman" w:hAnsi="Times New Roman" w:cs="Times New Roman"/>
          <w:sz w:val="20"/>
          <w:szCs w:val="20"/>
        </w:rPr>
        <w:t>(4722)54-20-87</w:t>
      </w:r>
    </w:p>
    <w:p w14:paraId="42216765" w14:textId="11715996" w:rsidR="00DB4ED0" w:rsidRPr="00DF7090" w:rsidRDefault="00DB4ED0" w:rsidP="00FE38C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DB4ED0" w:rsidRPr="00DF7090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C0D31"/>
    <w:multiLevelType w:val="multilevel"/>
    <w:tmpl w:val="7D1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3E9B"/>
    <w:rsid w:val="000371C6"/>
    <w:rsid w:val="000674CC"/>
    <w:rsid w:val="000D0332"/>
    <w:rsid w:val="000D44AD"/>
    <w:rsid w:val="000F18B1"/>
    <w:rsid w:val="000F4DED"/>
    <w:rsid w:val="00193054"/>
    <w:rsid w:val="002014E6"/>
    <w:rsid w:val="00227281"/>
    <w:rsid w:val="00266B7A"/>
    <w:rsid w:val="0027170C"/>
    <w:rsid w:val="00284678"/>
    <w:rsid w:val="0028479E"/>
    <w:rsid w:val="0029352B"/>
    <w:rsid w:val="002A6C98"/>
    <w:rsid w:val="002D24D9"/>
    <w:rsid w:val="00336A9D"/>
    <w:rsid w:val="00344655"/>
    <w:rsid w:val="003462D2"/>
    <w:rsid w:val="003850E7"/>
    <w:rsid w:val="00393FDA"/>
    <w:rsid w:val="003B0C79"/>
    <w:rsid w:val="004606CB"/>
    <w:rsid w:val="004756D8"/>
    <w:rsid w:val="004E344D"/>
    <w:rsid w:val="00507C6F"/>
    <w:rsid w:val="00525ECE"/>
    <w:rsid w:val="00537480"/>
    <w:rsid w:val="00545EC7"/>
    <w:rsid w:val="005959A4"/>
    <w:rsid w:val="005A50E8"/>
    <w:rsid w:val="005C68DF"/>
    <w:rsid w:val="005F74D3"/>
    <w:rsid w:val="006057DB"/>
    <w:rsid w:val="00622D54"/>
    <w:rsid w:val="0068463D"/>
    <w:rsid w:val="0069648E"/>
    <w:rsid w:val="00697B37"/>
    <w:rsid w:val="006B2D36"/>
    <w:rsid w:val="006F45E7"/>
    <w:rsid w:val="007D740B"/>
    <w:rsid w:val="00832B2B"/>
    <w:rsid w:val="00845D31"/>
    <w:rsid w:val="00860CA4"/>
    <w:rsid w:val="00894333"/>
    <w:rsid w:val="008C564A"/>
    <w:rsid w:val="008D788E"/>
    <w:rsid w:val="0090548D"/>
    <w:rsid w:val="00943683"/>
    <w:rsid w:val="009763DD"/>
    <w:rsid w:val="00A05B82"/>
    <w:rsid w:val="00A228BE"/>
    <w:rsid w:val="00AA7D7A"/>
    <w:rsid w:val="00B06641"/>
    <w:rsid w:val="00B50895"/>
    <w:rsid w:val="00B60404"/>
    <w:rsid w:val="00B904F1"/>
    <w:rsid w:val="00BA5CB2"/>
    <w:rsid w:val="00BE34EE"/>
    <w:rsid w:val="00C27691"/>
    <w:rsid w:val="00C43C41"/>
    <w:rsid w:val="00C93359"/>
    <w:rsid w:val="00DB4ED0"/>
    <w:rsid w:val="00DD3914"/>
    <w:rsid w:val="00DE0CD6"/>
    <w:rsid w:val="00DF4E26"/>
    <w:rsid w:val="00DF7090"/>
    <w:rsid w:val="00E317AE"/>
    <w:rsid w:val="00E34475"/>
    <w:rsid w:val="00E66E09"/>
    <w:rsid w:val="00E76BE9"/>
    <w:rsid w:val="00EA0460"/>
    <w:rsid w:val="00EB7E2B"/>
    <w:rsid w:val="00EE2B42"/>
    <w:rsid w:val="00F067DC"/>
    <w:rsid w:val="00F75989"/>
    <w:rsid w:val="00FE38C1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71B"/>
  <w15:docId w15:val="{DB0FC666-118F-42E2-831C-BE1433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0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C"/>
            <w:right w:val="none" w:sz="0" w:space="0" w:color="auto"/>
          </w:divBdr>
          <w:divsChild>
            <w:div w:id="1852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2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8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9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8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4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81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6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21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6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5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05225">
                                          <w:marLeft w:val="-323"/>
                                          <w:marRight w:val="-32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31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8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50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1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9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29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957703">
                                          <w:marLeft w:val="-323"/>
                                          <w:marRight w:val="-32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8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27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58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68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10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98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13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64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17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08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78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232427"/>
                                                        <w:left w:val="single" w:sz="6" w:space="0" w:color="232427"/>
                                                        <w:bottom w:val="single" w:sz="6" w:space="0" w:color="232427"/>
                                                        <w:right w:val="single" w:sz="6" w:space="0" w:color="232427"/>
                                                      </w:divBdr>
                                                    </w:div>
                                                    <w:div w:id="164404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53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04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97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60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2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2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635531">
                                          <w:marLeft w:val="-484"/>
                                          <w:marRight w:val="-48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09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05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7924">
                  <w:marLeft w:val="-203"/>
                  <w:marRight w:val="-2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4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1857">
                  <w:marLeft w:val="-203"/>
                  <w:marRight w:val="-2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0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46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7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32427"/>
                                <w:left w:val="single" w:sz="6" w:space="0" w:color="232427"/>
                                <w:bottom w:val="single" w:sz="6" w:space="0" w:color="232427"/>
                                <w:right w:val="single" w:sz="6" w:space="0" w:color="232427"/>
                              </w:divBdr>
                            </w:div>
                            <w:div w:id="129532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4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1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6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6709">
                  <w:marLeft w:val="-304"/>
                  <w:marRight w:val="-3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7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C"/>
            <w:right w:val="none" w:sz="0" w:space="0" w:color="auto"/>
          </w:divBdr>
          <w:divsChild>
            <w:div w:id="9524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1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58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0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9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4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1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19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1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09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5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2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07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233">
                                          <w:marLeft w:val="-323"/>
                                          <w:marRight w:val="-32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87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85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19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73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73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165907">
                                          <w:marLeft w:val="-323"/>
                                          <w:marRight w:val="-32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66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13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53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13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8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3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78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37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46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9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451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232427"/>
                                                        <w:left w:val="single" w:sz="6" w:space="0" w:color="232427"/>
                                                        <w:bottom w:val="single" w:sz="6" w:space="0" w:color="232427"/>
                                                        <w:right w:val="single" w:sz="6" w:space="0" w:color="232427"/>
                                                      </w:divBdr>
                                                    </w:div>
                                                    <w:div w:id="42893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59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15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12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731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66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333888">
                                          <w:marLeft w:val="-484"/>
                                          <w:marRight w:val="-48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24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Starchen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dis/Starchen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_att.bstu.ru/news/Starchenko" TargetMode="External"/><Relationship Id="rId5" Type="http://schemas.openxmlformats.org/officeDocument/2006/relationships/hyperlink" Target="https://vak.gisnauka.ru/adverts-list/advert-card/17925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Usrt</cp:lastModifiedBy>
  <cp:revision>11</cp:revision>
  <cp:lastPrinted>2019-05-13T05:24:00Z</cp:lastPrinted>
  <dcterms:created xsi:type="dcterms:W3CDTF">2024-02-13T18:19:00Z</dcterms:created>
  <dcterms:modified xsi:type="dcterms:W3CDTF">2025-10-17T10:19:00Z</dcterms:modified>
</cp:coreProperties>
</file>